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Pr="007A5486" w:rsidRDefault="007A5486">
      <w:pPr>
        <w:rPr>
          <w:b/>
          <w:bCs/>
          <w:sz w:val="24"/>
          <w:szCs w:val="24"/>
        </w:rPr>
      </w:pPr>
      <w:proofErr w:type="spellStart"/>
      <w:r w:rsidRPr="007A5486">
        <w:rPr>
          <w:b/>
          <w:bCs/>
          <w:sz w:val="24"/>
          <w:szCs w:val="24"/>
        </w:rPr>
        <w:t>Youtube</w:t>
      </w:r>
      <w:proofErr w:type="spellEnd"/>
      <w:r w:rsidRPr="007A5486">
        <w:rPr>
          <w:b/>
          <w:bCs/>
          <w:sz w:val="24"/>
          <w:szCs w:val="24"/>
        </w:rPr>
        <w:t xml:space="preserve"> Marketing Best Practice</w:t>
      </w:r>
    </w:p>
    <w:p w:rsidR="007A5486" w:rsidRPr="007A5486" w:rsidRDefault="007A5486" w:rsidP="007A548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strategies to consider when developing a YouTube marketing plan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optimize YouTube videos for SEO to reach a larger audience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best practices for creating a YouTube channel that reflects the brand identity of [company/brand]?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considerations when creating YouTube videos that engage [specific audience]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promote YouTube videos and channels to reach [specific audience]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metrics to track when measuring the success of a YouTube marketing campaign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collaborate with influencers and other YouTube channels to promote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considerations when creating YouTube ads to reach [specific audience]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engage with the YouTube community and build a loyal following for [product/service]?</w:t>
      </w:r>
    </w:p>
    <w:p w:rsid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legal and ethical considerations when using YouTube marketing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create compelling YouTube video content that resonates with [specific audience]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considerations when developing a YouTube marketing budget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best practices for creating YouTube video thumbnails that capture the attention of [specific audience]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analytics to inform and optimize future marketing strategies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strategies for leveraging YouTube to generate leads and drive conversions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create a YouTube advertising campaign that reaches [specific audience]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factors to consider when developing a YouTube marketing strategy that aligns with [company/brand] values and mission?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lastRenderedPageBreak/>
        <w:t>What are the most effective ways to use YouTube marketing to improve brand awareness and reputation for [company/brand]?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considerations when selecting YouTube influencers to partner with for [product/service] promotion?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marketing to improve customer retention and loyalty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aspects to consider when creating a YouTube marketing strategy for [B2B/B2C] businesses?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leverage YouTube Live to promote [product/service] and engage with [specific audience]?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best practices for creating YouTube video series that establish [company/brand] as a thought leader in [industry/niche]?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marketing to drive website traffic and improve search engine rankings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considerations when creating YouTube videos that showcase the features and benefits of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measure the ROI of a YouTube marketing campaign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elements to include in a YouTube video description to maximize visibility and engagement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marketing to build brand authority and trust for [company/brand]?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considerations when creating YouTube videos that resonate with [specific audience] values and interests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marketing to promote seasonal or limited-time offers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factors to consider when choosing the right YouTube channel type for [product/service] marketing?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marketing to connect with [specific audience] and build a community around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considerations when creating YouTube videos that are optimized for mobile viewing?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best practices for creating engaging YouTube video intros that capture the attention of [specific audience]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lastRenderedPageBreak/>
        <w:t>What are the most effective ways to use YouTube marketing to increase sales and revenue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factors to consider when choosing the right YouTube video length for [product/service] marketing?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marketing to address common pain points or challenges faced by [specific audience]?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considerations when creating YouTube videos that are aligned with [company/brand] values and messaging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marketing to showcase customer success stories and testimonials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factors to consider when creating a YouTube marketing plan for [startup/established business]?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marketing to create brand awareness and reach new audiences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considerations when creating YouTube videos that are visually appealing and engaging for [specific audience]?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best practices for promoting YouTube videos across other social media channels to increase engagement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marketing to educate [specific audience] about [product/service] and establish thought leadership?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factors to consider when creating YouTube videos that are optimized for SEO and improve visibility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marketing to promote upcoming events or product launches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considerations when creating YouTube videos that are accessible and inclusive for all viewers?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best practices for using YouTube marketing to create a strong call to action and drive conversions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marketing to showcase the behind-the-scenes process of creating and delivering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factors to consider when creating a YouTube marketing campaign that is targeted towards a specific geographic location or language?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marketing to establish [company/brand] as a thought leader in the [specific industry]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lastRenderedPageBreak/>
        <w:t>What are the most important considerations when creating YouTube videos that effectively showcase the unique features and benefits of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best practices for creating YouTube videos that are shareable and have the potential to go viral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marketing to build and maintain a relationship with your audience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factors to consider when choosing the right YouTube influencers to collaborate with for [product/service] marketing?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marketing to keep up with the latest trends and stay ahead of the competition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considerations when creating YouTube videos that effectively communicate the value proposition of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best practices for optimizing YouTube videos for user engagement and interactivity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marketing to drive website traffic and increase brand visibility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factors to consider when measuring the success of a YouTube marketing campaign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types of YouTube videos for generating leads and conversions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considerations when targeting specific audience segments with YouTube marketing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best practices for using YouTube marketing to build brand awareness and increase brand recognition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marketing to establish authority and credibility in the [specific industry]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factors to consider when creating YouTube videos that are optimized for search engines and ranking for [product/service] keywords?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best practices for creating a YouTube channel that is engaging and compelling for [product/service] audiences?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marketing to target and engage with specific audience segments based on demographics and interests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considerations when creating YouTube videos that effectively communicate the unique value proposition of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lastRenderedPageBreak/>
        <w:t>What are the best practices for promoting YouTube videos through other digital marketing channels, such as social media and email marketing,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marketing to drive customer loyalty and repeat business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 xml:space="preserve">What are the most important metrics to track when </w:t>
      </w:r>
      <w:proofErr w:type="spellStart"/>
      <w:r w:rsidRPr="007A5486">
        <w:rPr>
          <w:sz w:val="24"/>
          <w:szCs w:val="24"/>
        </w:rPr>
        <w:t>analyzing</w:t>
      </w:r>
      <w:proofErr w:type="spellEnd"/>
      <w:r w:rsidRPr="007A5486">
        <w:rPr>
          <w:sz w:val="24"/>
          <w:szCs w:val="24"/>
        </w:rPr>
        <w:t xml:space="preserve"> the success of YouTube marketing campaigns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best ways to optimize YouTube video titles and descriptions to attract the right audience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marketing to drive website traffic and increase sales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considerations when creating YouTube videos that appeal to different stages of the customer journey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marketing to build a strong community around [product/service] and encourage user-generated content?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factors to consider when choosing YouTube influencers to collaborate with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best practices for creating YouTube ads that are engaging and drive conversions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marketing to target and engage with audiences in different geographical regions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considerations when creating YouTube videos that showcase customer success stories and testimonials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best ways to measure and improve the ROI of YouTube marketing campaigns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marketing to build brand awareness and increase brand recognition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elements to include in a YouTube channel trailer to entice viewers to subscribe and engage with [product/service] content?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marketing to establish [product/service] as an authority in the industry or niche?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best practices for creating YouTube video ads that align with the overall marketing messaging and branding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considerations when developing a YouTube marketing strategy that integrates with other social media platforms and marketing channels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lastRenderedPageBreak/>
        <w:t>What are the most effective ways to use YouTube marketing to engage with and attract new customers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best ways to encourage viewers to take action after watching [product/service] videos on YouTube?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 xml:space="preserve">What are the most important factors to consider when </w:t>
      </w:r>
      <w:proofErr w:type="spellStart"/>
      <w:r w:rsidRPr="007A5486">
        <w:rPr>
          <w:sz w:val="24"/>
          <w:szCs w:val="24"/>
        </w:rPr>
        <w:t>analyzing</w:t>
      </w:r>
      <w:proofErr w:type="spellEnd"/>
      <w:r w:rsidRPr="007A5486">
        <w:rPr>
          <w:sz w:val="24"/>
          <w:szCs w:val="24"/>
        </w:rPr>
        <w:t xml:space="preserve"> YouTube analytics and adjusting the YouTube marketing strategy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marketing to showcase [product/service] features, benefits, and unique selling points?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considerations when creating YouTube videos that are accessible and inclusive for audiences with diverse backgrounds and abilities?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marketing to drive traffic to [product/service] website or landing pages?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elements to include in a YouTube video description to optimize for search engine visibility and drive organic traffic to [product/service] content?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marketing to promote [product/service] events, sales, and special promotions?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best practices for collaborating with other YouTubers or influencers to expand reach and promote [product/service] content?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considerations when creating a YouTube marketing budget and allocating resources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marketing to address customer questions, concerns, and feedback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metrics to track when measuring the success of a YouTube marketing campaign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marketing to build a loyal community of followers and brand advocates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best practices for creating engaging and shareable YouTube content that resonates with the target audience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factors to consider when optimizing YouTube channel and video content for mobile viewing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marketing to showcase customer success stories and testimonials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elements to include in a YouTube video thumbnail to attract clicks and views for [product/service] content?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lastRenderedPageBreak/>
        <w:t>What are the best practices for incorporating calls to action in YouTube videos to drive conversions and sales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marketing to establish [product/service] as a thought leader or authority in the industry?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considerations when selecting keywords and tags for YouTube videos to improve search rankings and visibility for [product/service] content?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best practices for creating and maintaining a content calendar for YouTube marketing activities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marketing to engage and educate customers about the benefits and features of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 xml:space="preserve">What are the most important factors to consider when </w:t>
      </w:r>
      <w:proofErr w:type="spellStart"/>
      <w:r w:rsidRPr="007A5486">
        <w:rPr>
          <w:sz w:val="24"/>
          <w:szCs w:val="24"/>
        </w:rPr>
        <w:t>analyzing</w:t>
      </w:r>
      <w:proofErr w:type="spellEnd"/>
      <w:r w:rsidRPr="007A5486">
        <w:rPr>
          <w:sz w:val="24"/>
          <w:szCs w:val="24"/>
        </w:rPr>
        <w:t xml:space="preserve"> YouTube analytics data to refine and improve marketing strategies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best practices for promoting YouTube videos and channels through other social media channels and online platforms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marketing to connect with influencers and media outlets to amplify [product/service] messaging and reach new audiences?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best practices for optimizing video titles and descriptions for YouTube SEO to increase visibility and engagement for [product/service] content?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use YouTube marketing to showcase product demos and tutorials for [product/service] to educate and inform potential customers?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elements to include in a YouTube video intro to capture and retain viewer attention for [product/service] content?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best practices for creating compelling and engaging YouTube video content that resonates with target audiences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leverage YouTube marketing to drive traffic to a company website or landing page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important considerations when selecting music and sound effects for YouTube videos to create an immersive and memorable viewing experience for [product/service] content?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best practices for using YouTube marketing to build brand awareness and recognition for [product/service] among target audiences?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most effective ways to collaborate with other YouTubers or creators to expand reach and engagement for [product/service] content?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lastRenderedPageBreak/>
        <w:t xml:space="preserve">What are the most important metrics to track and </w:t>
      </w:r>
      <w:proofErr w:type="spellStart"/>
      <w:r w:rsidRPr="007A5486">
        <w:rPr>
          <w:sz w:val="24"/>
          <w:szCs w:val="24"/>
        </w:rPr>
        <w:t>analyze</w:t>
      </w:r>
      <w:proofErr w:type="spellEnd"/>
      <w:r w:rsidRPr="007A5486">
        <w:rPr>
          <w:sz w:val="24"/>
          <w:szCs w:val="24"/>
        </w:rPr>
        <w:t xml:space="preserve"> in YouTube analytics to measure the success and ROI of marketing campaigns for [product/service]?</w:t>
      </w:r>
    </w:p>
    <w:p w:rsidR="007A5486" w:rsidRPr="007A5486" w:rsidRDefault="007A5486" w:rsidP="007A5486">
      <w:pPr>
        <w:numPr>
          <w:ilvl w:val="0"/>
          <w:numId w:val="1"/>
        </w:numPr>
        <w:rPr>
          <w:sz w:val="24"/>
          <w:szCs w:val="24"/>
        </w:rPr>
      </w:pPr>
      <w:r w:rsidRPr="007A5486">
        <w:rPr>
          <w:sz w:val="24"/>
          <w:szCs w:val="24"/>
        </w:rPr>
        <w:t>What are the best practices for creating and managing YouTube ads to reach new audiences and drive conversions for [product/service]?</w:t>
      </w:r>
    </w:p>
    <w:p w:rsidR="007A5486" w:rsidRPr="007A5486" w:rsidRDefault="007A5486">
      <w:pPr>
        <w:rPr>
          <w:sz w:val="24"/>
          <w:szCs w:val="24"/>
        </w:rPr>
      </w:pPr>
    </w:p>
    <w:sectPr w:rsidR="007A5486" w:rsidRPr="007A54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F73BBB"/>
    <w:multiLevelType w:val="multilevel"/>
    <w:tmpl w:val="D4BCC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5692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486"/>
    <w:rsid w:val="003651C6"/>
    <w:rsid w:val="007A5486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76A78"/>
  <w15:chartTrackingRefBased/>
  <w15:docId w15:val="{1597631D-3DAB-4FC7-8DA6-E8AFC1605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5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2453</Words>
  <Characters>13988</Characters>
  <Application>Microsoft Office Word</Application>
  <DocSecurity>0</DocSecurity>
  <Lines>116</Lines>
  <Paragraphs>32</Paragraphs>
  <ScaleCrop>false</ScaleCrop>
  <Company/>
  <LinksUpToDate>false</LinksUpToDate>
  <CharactersWithSpaces>16409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2023-04-19T06:12:00Z</dcterms:created>
  <dcterms:modified xsi:type="dcterms:W3CDTF">2023-04-19T06:14:00Z</dcterms:modified>
</cp:coreProperties>
</file>